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62" w:rsidRPr="00F27270" w:rsidRDefault="00226266">
      <w:pPr>
        <w:rPr>
          <w:b/>
        </w:rPr>
      </w:pPr>
      <w:bookmarkStart w:id="0" w:name="_GoBack"/>
      <w:bookmarkEnd w:id="0"/>
      <w:r w:rsidRPr="00F27270">
        <w:rPr>
          <w:b/>
        </w:rPr>
        <w:t>Söötade keemiline koostis</w:t>
      </w:r>
    </w:p>
    <w:tbl>
      <w:tblPr>
        <w:tblW w:w="5000" w:type="pct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708"/>
        <w:gridCol w:w="1276"/>
        <w:gridCol w:w="975"/>
        <w:gridCol w:w="969"/>
        <w:gridCol w:w="1033"/>
        <w:gridCol w:w="689"/>
        <w:gridCol w:w="728"/>
      </w:tblGrid>
      <w:tr w:rsidR="00327862" w:rsidRPr="00220317" w:rsidTr="0075222E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862" w:rsidRPr="00220317" w:rsidRDefault="00327862" w:rsidP="007E04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Söödad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Kuiv-</w:t>
            </w: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br/>
              <w:t xml:space="preserve">aine, </w:t>
            </w: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br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Metaboli</w:t>
            </w:r>
            <w:proofErr w:type="spellEnd"/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-</w:t>
            </w: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br/>
            </w:r>
            <w:proofErr w:type="spellStart"/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seeruv</w:t>
            </w:r>
            <w:proofErr w:type="spellEnd"/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 xml:space="preserve"> energia  </w:t>
            </w:r>
            <w:proofErr w:type="spellStart"/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MJ</w:t>
            </w:r>
            <w:proofErr w:type="spellEnd"/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/kg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Toor-</w:t>
            </w: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br/>
              <w:t xml:space="preserve">proteiin, </w:t>
            </w: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br/>
              <w:t>%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Toor-</w:t>
            </w: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br/>
              <w:t xml:space="preserve">rasv, </w:t>
            </w: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br/>
              <w:t>%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Toor-</w:t>
            </w: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br/>
              <w:t xml:space="preserve">kiud, </w:t>
            </w: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br/>
              <w:t>%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Ca g/kg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 xml:space="preserve">P </w:t>
            </w:r>
            <w:r w:rsidR="00220317">
              <w:rPr>
                <w:rFonts w:ascii="Times New Roman" w:eastAsia="Times New Roman" w:hAnsi="Times New Roman" w:cs="Times New Roman"/>
                <w:lang w:eastAsia="et-EE"/>
              </w:rPr>
              <w:br/>
            </w: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g/kg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Kaer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11,0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10,9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4,6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9,6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3,3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Oder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12,5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10,8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5,2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3,5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Mais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13,7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2,7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Nisu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13,6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12,6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3,3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Rukis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13,2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9,5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3,0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Tritikale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13,3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12,0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3,0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Hernes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13,4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21,5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5,8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3,9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Põlduba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12,4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24,5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6,9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5,2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220317">
              <w:rPr>
                <w:rFonts w:ascii="Times New Roman" w:eastAsia="Times New Roman" w:hAnsi="Times New Roman" w:cs="Times New Roman"/>
                <w:snapToGrid w:val="0"/>
              </w:rPr>
              <w:t>Segavili</w:t>
            </w:r>
            <w:proofErr w:type="spellEnd"/>
            <w:r w:rsidRPr="00220317">
              <w:rPr>
                <w:rFonts w:ascii="Times New Roman" w:eastAsia="Times New Roman" w:hAnsi="Times New Roman" w:cs="Times New Roman"/>
                <w:snapToGrid w:val="0"/>
              </w:rPr>
              <w:t xml:space="preserve"> (50% hernest)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16,2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5,5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3,5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Segavili</w:t>
            </w:r>
            <w:proofErr w:type="spellEnd"/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 xml:space="preserve"> (25% hernest)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12,6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13,5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5,2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3,3</w:t>
            </w:r>
          </w:p>
        </w:tc>
      </w:tr>
      <w:tr w:rsidR="007E33AB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3AB" w:rsidRPr="00220317" w:rsidRDefault="007E33AB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Teraviljade segu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3AB" w:rsidRPr="00220317" w:rsidRDefault="007E33AB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3AB" w:rsidRPr="00220317" w:rsidRDefault="007E33AB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AB" w:rsidRPr="00220317" w:rsidRDefault="007E33AB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AB" w:rsidRPr="00220317" w:rsidRDefault="007E33AB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AB" w:rsidRPr="00220317" w:rsidRDefault="007E33AB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AB" w:rsidRPr="00220317" w:rsidRDefault="007E33AB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3AB" w:rsidRPr="00220317" w:rsidRDefault="007E33AB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75222E">
            <w:pPr>
              <w:spacing w:after="0" w:line="240" w:lineRule="auto"/>
              <w:ind w:firstLine="109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kaer:oder</w:t>
            </w:r>
            <w:proofErr w:type="spellEnd"/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 xml:space="preserve"> 1:1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11,7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10,8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7,4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3,4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7E33AB">
            <w:pPr>
              <w:spacing w:after="0" w:line="240" w:lineRule="auto"/>
              <w:ind w:firstLine="109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oder:nisu:rukis</w:t>
            </w:r>
            <w:proofErr w:type="spellEnd"/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 xml:space="preserve"> 1:1:1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13,1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10,9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3,3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7E33AB">
            <w:pPr>
              <w:spacing w:after="0" w:line="240" w:lineRule="auto"/>
              <w:ind w:firstLine="109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kaer:oder:nisu:rukis</w:t>
            </w:r>
            <w:proofErr w:type="spellEnd"/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 xml:space="preserve"> 1:1:1:1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12,6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10,9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4,8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3,3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Maisikliid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5,2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9,9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4,3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Nisukliid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14,4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9,5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Rukkikliid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10,3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13,8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8,8</w:t>
            </w:r>
          </w:p>
        </w:tc>
      </w:tr>
      <w:tr w:rsidR="00327862" w:rsidRPr="00220317" w:rsidTr="0075222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Päevalill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7E042C">
            <w:pPr>
              <w:spacing w:after="0" w:line="240" w:lineRule="auto"/>
              <w:ind w:firstLine="251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koogid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32,9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17,6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9,7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7E042C">
            <w:pPr>
              <w:spacing w:after="0" w:line="240" w:lineRule="auto"/>
              <w:ind w:firstLine="251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220317">
              <w:rPr>
                <w:rFonts w:ascii="Times New Roman" w:eastAsia="Times New Roman" w:hAnsi="Times New Roman" w:cs="Times New Roman"/>
                <w:snapToGrid w:val="0"/>
              </w:rPr>
              <w:t>srotid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33,8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20,9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9,9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220317">
              <w:rPr>
                <w:rFonts w:ascii="Times New Roman" w:eastAsia="Times New Roman" w:hAnsi="Times New Roman" w:cs="Times New Roman"/>
                <w:snapToGrid w:val="0"/>
              </w:rPr>
              <w:t>Sojasrott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13,7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44,0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7,0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6,4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220317">
              <w:rPr>
                <w:rFonts w:ascii="Times New Roman" w:eastAsia="Times New Roman" w:hAnsi="Times New Roman" w:cs="Times New Roman"/>
                <w:snapToGrid w:val="0"/>
              </w:rPr>
              <w:t>Puuvillasrott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8,3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37,2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16,7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9,5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Lina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seemned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17,3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21,1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32,6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6,6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4,8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koogid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14,2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28,5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15,3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9,0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7,9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220317">
              <w:rPr>
                <w:rFonts w:ascii="Times New Roman" w:eastAsia="Times New Roman" w:hAnsi="Times New Roman" w:cs="Times New Roman"/>
                <w:snapToGrid w:val="0"/>
              </w:rPr>
              <w:t>srotid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11,9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32,0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9,5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8,6</w:t>
            </w:r>
          </w:p>
        </w:tc>
      </w:tr>
      <w:tr w:rsidR="00327862" w:rsidRPr="00220317" w:rsidTr="0075222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Raps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seemned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val="en-GB" w:eastAsia="et-EE"/>
              </w:rPr>
              <w:t>17,3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19,8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39,2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7,3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4,0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7,0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koogid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val="en-GB" w:eastAsia="et-EE"/>
              </w:rPr>
              <w:t>13,2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30,8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11,3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11,1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5,9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9,5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220317">
              <w:rPr>
                <w:rFonts w:ascii="Times New Roman" w:eastAsia="Times New Roman" w:hAnsi="Times New Roman" w:cs="Times New Roman"/>
                <w:snapToGrid w:val="0"/>
              </w:rPr>
              <w:t>srotid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val="en-GB" w:eastAsia="et-EE"/>
              </w:rPr>
              <w:t>10,9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34,4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12,2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6,3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10,4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Liha-kondijahu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41,0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9,0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103,5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58,5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Verejahu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13,9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84,6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0,7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Värske mageveekala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3,9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16,1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13,8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10,4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Kalajahu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 xml:space="preserve">rasvane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15,7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60,3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11,3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33,3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20,7</w:t>
            </w:r>
          </w:p>
        </w:tc>
      </w:tr>
      <w:tr w:rsidR="00327862" w:rsidRPr="00220317" w:rsidTr="0075222E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rasvavaene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13,6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63,0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46,8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23,4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A11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Kalajäätmete jahu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 xml:space="preserve">rasvane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13,6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51,3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10,8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54,0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31,5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rasvavaene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20317">
            <w:pPr>
              <w:tabs>
                <w:tab w:val="decimal" w:pos="6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12,4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5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58,5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4,1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7E33AB">
            <w:pPr>
              <w:tabs>
                <w:tab w:val="decimal" w:pos="2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20317">
            <w:pPr>
              <w:tabs>
                <w:tab w:val="decimal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Loomne rasv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33,9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99,4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Taimeõli (rapsiõli)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35,9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99,8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Lindude tapajäätmed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14,3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52,0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14,4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7,7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2,9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Sulejahu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83,4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0,5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Söödapärm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13,3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45,0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8,1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13,5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Söödasuhkur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</w:tr>
      <w:tr w:rsidR="00327862" w:rsidRPr="00220317" w:rsidTr="0087788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Kartul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F27270">
            <w:pPr>
              <w:spacing w:after="0" w:line="240" w:lineRule="auto"/>
              <w:ind w:firstLine="251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toores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3,1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0,6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F27270">
            <w:pPr>
              <w:spacing w:after="0" w:line="240" w:lineRule="auto"/>
              <w:ind w:firstLine="251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lastRenderedPageBreak/>
              <w:t>keedetud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3,6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0,6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Söödapeet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0,2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Poolsuhkrupeet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2,1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0,4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Suhkrupeet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3,2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0,4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Porgand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0,4</w:t>
            </w:r>
          </w:p>
        </w:tc>
      </w:tr>
      <w:tr w:rsidR="00327862" w:rsidRPr="00220317" w:rsidTr="0087788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Punane ristik, rohi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0,4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220317">
              <w:rPr>
                <w:rFonts w:ascii="Times New Roman" w:eastAsia="Times New Roman" w:hAnsi="Times New Roman" w:cs="Times New Roman"/>
                <w:snapToGrid w:val="0"/>
              </w:rPr>
              <w:t>ÕPMA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0,4</w:t>
            </w:r>
          </w:p>
        </w:tc>
      </w:tr>
      <w:tr w:rsidR="00327862" w:rsidRPr="00220317" w:rsidTr="0087788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Haljaslutsern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0,6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220317">
              <w:rPr>
                <w:rFonts w:ascii="Times New Roman" w:eastAsia="Times New Roman" w:hAnsi="Times New Roman" w:cs="Times New Roman"/>
                <w:snapToGrid w:val="0"/>
              </w:rPr>
              <w:t>ÕPMA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4,3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0,6</w:t>
            </w:r>
          </w:p>
        </w:tc>
      </w:tr>
      <w:tr w:rsidR="00327862" w:rsidRPr="00220317" w:rsidTr="0087788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Kõrrelised, rohi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0,0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lang w:eastAsia="et-EE"/>
              </w:rPr>
            </w:pPr>
            <w:proofErr w:type="spellStart"/>
            <w:r w:rsidRPr="00220317">
              <w:rPr>
                <w:rFonts w:ascii="Times New Roman" w:eastAsia="Times New Roman" w:hAnsi="Times New Roman" w:cs="Times New Roman"/>
                <w:snapToGrid w:val="0"/>
              </w:rPr>
              <w:t>KÕ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0,6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ind w:firstLine="209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4,2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0,6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Juurviljapealsed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1,2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0,3</w:t>
            </w: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Köögijäätmed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3,4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3,2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2,3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0,9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327862" w:rsidRPr="00220317" w:rsidTr="00877887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Õunte pressimisjääk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32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862" w:rsidRPr="00220317" w:rsidRDefault="00327862" w:rsidP="002676EB">
            <w:pPr>
              <w:tabs>
                <w:tab w:val="decimal" w:pos="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snapToGrid w:val="0"/>
              </w:rPr>
              <w:t>2,9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3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1,1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862" w:rsidRPr="00220317" w:rsidRDefault="00327862" w:rsidP="002676EB">
            <w:pPr>
              <w:tabs>
                <w:tab w:val="decimal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220317">
              <w:rPr>
                <w:rFonts w:ascii="Times New Roman" w:eastAsia="Times New Roman" w:hAnsi="Times New Roman" w:cs="Times New Roman"/>
                <w:lang w:eastAsia="et-EE"/>
              </w:rPr>
              <w:t>5,2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676EB">
            <w:pPr>
              <w:tabs>
                <w:tab w:val="decimal" w:pos="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862" w:rsidRPr="00220317" w:rsidRDefault="00327862" w:rsidP="002676EB">
            <w:pPr>
              <w:tabs>
                <w:tab w:val="decimal" w:pos="2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</w:tbl>
    <w:p w:rsidR="00430C22" w:rsidRPr="00430C22" w:rsidRDefault="00430C22">
      <w:pPr>
        <w:rPr>
          <w:rFonts w:ascii="Times New Roman" w:hAnsi="Times New Roman" w:cs="Times New Roman"/>
          <w:sz w:val="12"/>
          <w:szCs w:val="12"/>
        </w:rPr>
      </w:pPr>
    </w:p>
    <w:p w:rsidR="007405DE" w:rsidRPr="00430C22" w:rsidRDefault="00B311C7">
      <w:pPr>
        <w:rPr>
          <w:rFonts w:ascii="Times New Roman" w:hAnsi="Times New Roman" w:cs="Times New Roman"/>
          <w:sz w:val="18"/>
          <w:szCs w:val="18"/>
        </w:rPr>
      </w:pPr>
      <w:r w:rsidRPr="00430C22">
        <w:rPr>
          <w:rFonts w:ascii="Times New Roman" w:hAnsi="Times New Roman" w:cs="Times New Roman"/>
          <w:sz w:val="18"/>
          <w:szCs w:val="18"/>
        </w:rPr>
        <w:t xml:space="preserve">Lühendid: VA – </w:t>
      </w:r>
      <w:proofErr w:type="spellStart"/>
      <w:r w:rsidRPr="00430C22">
        <w:rPr>
          <w:rFonts w:ascii="Times New Roman" w:hAnsi="Times New Roman" w:cs="Times New Roman"/>
          <w:sz w:val="18"/>
          <w:szCs w:val="18"/>
        </w:rPr>
        <w:t>varsumine</w:t>
      </w:r>
      <w:proofErr w:type="spellEnd"/>
      <w:r w:rsidR="007405DE" w:rsidRPr="00430C22"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 w:rsidR="007405DE" w:rsidRPr="00430C22">
        <w:rPr>
          <w:rFonts w:ascii="Times New Roman" w:hAnsi="Times New Roman" w:cs="Times New Roman"/>
          <w:sz w:val="18"/>
          <w:szCs w:val="18"/>
        </w:rPr>
        <w:t>ÕPMA</w:t>
      </w:r>
      <w:proofErr w:type="spellEnd"/>
      <w:r w:rsidR="007405DE" w:rsidRPr="00430C22">
        <w:rPr>
          <w:rFonts w:ascii="Times New Roman" w:hAnsi="Times New Roman" w:cs="Times New Roman"/>
          <w:sz w:val="18"/>
          <w:szCs w:val="18"/>
        </w:rPr>
        <w:t xml:space="preserve"> – õiepun</w:t>
      </w:r>
      <w:r w:rsidRPr="00430C22">
        <w:rPr>
          <w:rFonts w:ascii="Times New Roman" w:hAnsi="Times New Roman" w:cs="Times New Roman"/>
          <w:sz w:val="18"/>
          <w:szCs w:val="18"/>
        </w:rPr>
        <w:t>ga</w:t>
      </w:r>
      <w:r w:rsidR="007405DE" w:rsidRPr="00430C22">
        <w:rPr>
          <w:rFonts w:ascii="Times New Roman" w:hAnsi="Times New Roman" w:cs="Times New Roman"/>
          <w:sz w:val="18"/>
          <w:szCs w:val="18"/>
        </w:rPr>
        <w:t xml:space="preserve">de moodustumise algus; </w:t>
      </w:r>
      <w:proofErr w:type="spellStart"/>
      <w:r w:rsidR="007405DE" w:rsidRPr="00430C22">
        <w:rPr>
          <w:rFonts w:ascii="Times New Roman" w:hAnsi="Times New Roman" w:cs="Times New Roman"/>
          <w:sz w:val="18"/>
          <w:szCs w:val="18"/>
        </w:rPr>
        <w:t>KÕ</w:t>
      </w:r>
      <w:proofErr w:type="spellEnd"/>
      <w:r w:rsidR="007405DE" w:rsidRPr="00430C22">
        <w:rPr>
          <w:rFonts w:ascii="Times New Roman" w:hAnsi="Times New Roman" w:cs="Times New Roman"/>
          <w:sz w:val="18"/>
          <w:szCs w:val="18"/>
        </w:rPr>
        <w:t xml:space="preserve"> – kõrsumine; LA – loomise algu</w:t>
      </w:r>
      <w:r w:rsidRPr="00430C22">
        <w:rPr>
          <w:rFonts w:ascii="Times New Roman" w:hAnsi="Times New Roman" w:cs="Times New Roman"/>
          <w:sz w:val="18"/>
          <w:szCs w:val="18"/>
        </w:rPr>
        <w:t>l</w:t>
      </w:r>
    </w:p>
    <w:sectPr w:rsidR="007405DE" w:rsidRPr="00430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62"/>
    <w:rsid w:val="001D4453"/>
    <w:rsid w:val="00220317"/>
    <w:rsid w:val="00226266"/>
    <w:rsid w:val="002676EB"/>
    <w:rsid w:val="002A111A"/>
    <w:rsid w:val="00327862"/>
    <w:rsid w:val="00404EAF"/>
    <w:rsid w:val="00430C22"/>
    <w:rsid w:val="0044796E"/>
    <w:rsid w:val="007270B2"/>
    <w:rsid w:val="007405DE"/>
    <w:rsid w:val="0075222E"/>
    <w:rsid w:val="007E042C"/>
    <w:rsid w:val="007E33AB"/>
    <w:rsid w:val="00877887"/>
    <w:rsid w:val="0096030D"/>
    <w:rsid w:val="00AC49BA"/>
    <w:rsid w:val="00B311C7"/>
    <w:rsid w:val="00D87B08"/>
    <w:rsid w:val="00DF1F4A"/>
    <w:rsid w:val="00E76FDE"/>
    <w:rsid w:val="00F2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C0EEB-7336-4909-81E4-DC94F468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0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0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8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Irje Nutt</dc:creator>
  <cp:keywords/>
  <dc:description/>
  <cp:lastModifiedBy>Irje Nutt</cp:lastModifiedBy>
  <cp:revision>2</cp:revision>
  <cp:lastPrinted>2015-10-29T10:12:00Z</cp:lastPrinted>
  <dcterms:created xsi:type="dcterms:W3CDTF">2015-11-19T12:06:00Z</dcterms:created>
  <dcterms:modified xsi:type="dcterms:W3CDTF">2015-11-19T12:06:00Z</dcterms:modified>
</cp:coreProperties>
</file>