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8ED2" w14:textId="4DDB9B5A" w:rsidR="00410DD1" w:rsidRPr="00DF4751" w:rsidRDefault="00410DD1" w:rsidP="00410DD1">
      <w:pPr>
        <w:rPr>
          <w:rFonts w:ascii="Calibri" w:hAnsi="Calibri" w:cs="Calibri"/>
          <w:b/>
          <w:sz w:val="22"/>
          <w:szCs w:val="22"/>
          <w:u w:val="single"/>
          <w:lang w:val="et-EE"/>
        </w:rPr>
      </w:pPr>
      <w:r w:rsidRPr="00DF4751">
        <w:rPr>
          <w:rFonts w:ascii="Calibri" w:hAnsi="Calibri" w:cs="Calibri"/>
          <w:b/>
          <w:sz w:val="22"/>
          <w:szCs w:val="22"/>
          <w:u w:val="single"/>
          <w:lang w:val="et-EE"/>
        </w:rPr>
        <w:t>Parima mahetoote konkursil osaleja ankeet 2024</w:t>
      </w:r>
    </w:p>
    <w:p w14:paraId="3909DD57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4A7D1E48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>Ettevõtte nimi:</w:t>
      </w:r>
    </w:p>
    <w:p w14:paraId="3CFF9B87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 xml:space="preserve">Ettevõtte esindaja: </w:t>
      </w:r>
    </w:p>
    <w:p w14:paraId="34FE6F0C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>Kontakttelefon ja e-post:</w:t>
      </w:r>
    </w:p>
    <w:p w14:paraId="1FF6F382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>Sotsiaalmeediakanalid (lehe ID, @) ja koduleht (nende olemasolul):</w:t>
      </w:r>
    </w:p>
    <w:p w14:paraId="5FE87507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>Mahemärgiga märgistatud tooteid turustatakse alates .……………….. aastast.</w:t>
      </w:r>
    </w:p>
    <w:p w14:paraId="73DE6D39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</w:p>
    <w:p w14:paraId="37112230" w14:textId="77777777" w:rsidR="00410DD1" w:rsidRPr="00DF4751" w:rsidRDefault="00410DD1" w:rsidP="00410DD1">
      <w:pPr>
        <w:rPr>
          <w:rFonts w:ascii="Calibri" w:hAnsi="Calibri" w:cs="Calibri"/>
          <w:b/>
          <w:i/>
          <w:sz w:val="22"/>
          <w:szCs w:val="22"/>
          <w:lang w:val="et-EE"/>
        </w:rPr>
      </w:pPr>
      <w:r w:rsidRPr="00DF4751">
        <w:rPr>
          <w:rFonts w:ascii="Calibri" w:hAnsi="Calibri" w:cs="Calibri"/>
          <w:b/>
          <w:i/>
          <w:sz w:val="22"/>
          <w:szCs w:val="22"/>
          <w:lang w:val="et-EE"/>
        </w:rPr>
        <w:t>Üks ettevõte võib esitada kuni 3 toodet</w:t>
      </w:r>
    </w:p>
    <w:p w14:paraId="2759564B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29504055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t-EE"/>
        </w:rPr>
      </w:pPr>
      <w:r w:rsidRPr="00DF4751">
        <w:rPr>
          <w:rFonts w:ascii="Calibri" w:hAnsi="Calibri" w:cs="Calibri"/>
          <w:b/>
          <w:bCs/>
          <w:sz w:val="28"/>
          <w:szCs w:val="28"/>
          <w:lang w:val="et-EE"/>
        </w:rPr>
        <w:t>Toote nimetus:</w:t>
      </w:r>
    </w:p>
    <w:p w14:paraId="06C0C27E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2BF2056F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>Toote lühikirjeldus, sh kõik koostisosad ja iga koostisosa päritolu (riik, Eestist pärit tooraine puhul palume võimalusel märkida ka tooraine tootjad):</w:t>
      </w:r>
    </w:p>
    <w:p w14:paraId="7EC74CDC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3EDC9673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>Turustamine – mis ajast ja millistes müügikohtades (kui kohti on palju, nimetada 3 olulisemat) on konkursile esitatud mahetoode müügil. Lisada ligikaudne jaehind:</w:t>
      </w:r>
    </w:p>
    <w:p w14:paraId="2F847D70" w14:textId="77777777" w:rsidR="00410DD1" w:rsidRPr="00DF4751" w:rsidRDefault="00410DD1" w:rsidP="00410DD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08CD0C5B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  <w:r w:rsidRPr="00DF4751">
        <w:rPr>
          <w:rFonts w:ascii="Calibri" w:hAnsi="Calibri" w:cs="Calibri"/>
          <w:sz w:val="22"/>
          <w:szCs w:val="22"/>
          <w:lang w:val="et-EE"/>
        </w:rPr>
        <w:t>Mis on peamine põhjus, miks just see toode peaks pälvima parima mahetoote nimetuse, tuua välja toote eripärad:</w:t>
      </w:r>
    </w:p>
    <w:p w14:paraId="3D5FAA4B" w14:textId="77777777" w:rsidR="00410DD1" w:rsidRPr="00DF4751" w:rsidRDefault="00410DD1" w:rsidP="00410DD1">
      <w:pPr>
        <w:rPr>
          <w:rFonts w:ascii="Calibri" w:hAnsi="Calibri" w:cs="Calibri"/>
          <w:sz w:val="22"/>
          <w:szCs w:val="22"/>
          <w:lang w:val="et-EE"/>
        </w:rPr>
      </w:pPr>
    </w:p>
    <w:p w14:paraId="2BE3E45C" w14:textId="4A80BA32" w:rsidR="00410DD1" w:rsidRPr="00DF4751" w:rsidRDefault="00CD3285" w:rsidP="00410DD1">
      <w:pPr>
        <w:rPr>
          <w:rFonts w:ascii="Calibri" w:hAnsi="Calibri" w:cs="Calibri"/>
        </w:rPr>
      </w:pPr>
      <w:r w:rsidRPr="00DF4751">
        <w:rPr>
          <w:rFonts w:ascii="Calibri" w:hAnsi="Calibri" w:cs="Calibri"/>
          <w:b/>
          <w:bCs/>
          <w:sz w:val="22"/>
          <w:szCs w:val="22"/>
          <w:lang w:val="et-EE"/>
        </w:rPr>
        <w:t>T</w:t>
      </w:r>
      <w:r w:rsidR="00410DD1" w:rsidRPr="00DF4751">
        <w:rPr>
          <w:rFonts w:ascii="Calibri" w:hAnsi="Calibri" w:cs="Calibri"/>
          <w:b/>
          <w:bCs/>
          <w:sz w:val="22"/>
          <w:szCs w:val="22"/>
          <w:lang w:val="et-EE"/>
        </w:rPr>
        <w:t>oote foto</w:t>
      </w:r>
      <w:r w:rsidRPr="00DF4751">
        <w:rPr>
          <w:rFonts w:ascii="Calibri" w:hAnsi="Calibri" w:cs="Calibri"/>
          <w:b/>
          <w:bCs/>
          <w:sz w:val="22"/>
          <w:szCs w:val="22"/>
          <w:lang w:val="et-EE"/>
        </w:rPr>
        <w:t>:</w:t>
      </w:r>
    </w:p>
    <w:sectPr w:rsidR="00410DD1" w:rsidRPr="00DF4751" w:rsidSect="00DF4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F349" w14:textId="77777777" w:rsidR="003E3BAD" w:rsidRDefault="003E3BAD" w:rsidP="00DF4751">
      <w:r>
        <w:separator/>
      </w:r>
    </w:p>
  </w:endnote>
  <w:endnote w:type="continuationSeparator" w:id="0">
    <w:p w14:paraId="6460289C" w14:textId="77777777" w:rsidR="003E3BAD" w:rsidRDefault="003E3BAD" w:rsidP="00DF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3E3E" w14:textId="77777777" w:rsidR="003E3BAD" w:rsidRDefault="003E3BAD" w:rsidP="00DF4751">
      <w:r>
        <w:separator/>
      </w:r>
    </w:p>
  </w:footnote>
  <w:footnote w:type="continuationSeparator" w:id="0">
    <w:p w14:paraId="425AAEE9" w14:textId="77777777" w:rsidR="003E3BAD" w:rsidRDefault="003E3BAD" w:rsidP="00DF4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D1"/>
    <w:rsid w:val="003E3BAD"/>
    <w:rsid w:val="00410DD1"/>
    <w:rsid w:val="00A57120"/>
    <w:rsid w:val="00CD3285"/>
    <w:rsid w:val="00D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D619"/>
  <w15:chartTrackingRefBased/>
  <w15:docId w15:val="{4D15A5D3-E470-4528-B106-81AA4356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D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D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0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D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0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DD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0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D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75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4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751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638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Vetemaa</dc:creator>
  <cp:keywords/>
  <dc:description/>
  <cp:lastModifiedBy>Airi Vetemaa</cp:lastModifiedBy>
  <cp:revision>3</cp:revision>
  <dcterms:created xsi:type="dcterms:W3CDTF">2024-06-17T10:36:00Z</dcterms:created>
  <dcterms:modified xsi:type="dcterms:W3CDTF">2024-06-17T10:44:00Z</dcterms:modified>
</cp:coreProperties>
</file>